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036E" w14:textId="19C210B2" w:rsidR="00640BC9" w:rsidRPr="00C864E6" w:rsidRDefault="00640BC9" w:rsidP="00640BC9">
      <w:pPr>
        <w:pStyle w:val="1"/>
      </w:pPr>
      <w:r>
        <w:rPr>
          <w:rFonts w:hint="eastAsia"/>
        </w:rPr>
        <w:t>卡片</w:t>
      </w:r>
      <w:bookmarkStart w:id="0" w:name="_GoBack"/>
      <w:bookmarkEnd w:id="0"/>
      <w:r>
        <w:rPr>
          <w:rFonts w:hint="eastAsia"/>
        </w:rPr>
        <w:t>示例</w:t>
      </w:r>
    </w:p>
    <w:p w14:paraId="6C0B1FFA" w14:textId="517AC6F3" w:rsidR="00120C74" w:rsidRDefault="00120C74" w:rsidP="00120C74">
      <w:pPr>
        <w:jc w:val="center"/>
      </w:pPr>
      <w:commentRangeStart w:id="1"/>
      <w:r w:rsidRPr="00B76D78">
        <w:rPr>
          <w:rFonts w:ascii="华文细黑" w:eastAsia="华文细黑" w:hAnsi="华文细黑"/>
          <w:noProof/>
        </w:rPr>
        <w:drawing>
          <wp:inline distT="0" distB="0" distL="0" distR="0" wp14:anchorId="6E2F27A0" wp14:editId="3DCC6E0E">
            <wp:extent cx="1285875" cy="1323975"/>
            <wp:effectExtent l="19050" t="0" r="28575" b="409575"/>
            <wp:docPr id="4" name="图片 4" title="${徽标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commentRangeEnd w:id="1"/>
      <w:r w:rsidR="00C63D65">
        <w:rPr>
          <w:rStyle w:val="a7"/>
        </w:rPr>
        <w:commentReference w:id="1"/>
      </w:r>
    </w:p>
    <w:p w14:paraId="7FF80D45" w14:textId="52CD1F41" w:rsidR="00120C74" w:rsidRDefault="00120C74" w:rsidP="00120C74">
      <w:pPr>
        <w:pStyle w:val="1"/>
        <w:jc w:val="center"/>
      </w:pPr>
      <w:r>
        <w:rPr>
          <w:rFonts w:hint="eastAsia"/>
        </w:rPr>
        <w:t>$</w:t>
      </w:r>
      <w:r>
        <w:t>{</w:t>
      </w:r>
      <w:r w:rsidRPr="00120C74">
        <w:rPr>
          <w:rFonts w:hint="eastAsia"/>
        </w:rPr>
        <w:t>公司名称</w:t>
      </w:r>
      <w:r>
        <w:t>}</w:t>
      </w:r>
    </w:p>
    <w:p w14:paraId="2234D882" w14:textId="6062A92C" w:rsidR="00120C74" w:rsidRPr="00120C74" w:rsidRDefault="00120C74" w:rsidP="00120C74">
      <w:pPr>
        <w:pStyle w:val="2"/>
        <w:jc w:val="center"/>
      </w:pPr>
      <w:r>
        <w:t>${</w:t>
      </w:r>
      <w:r w:rsidRPr="00120C74">
        <w:t>外文名称</w:t>
      </w:r>
      <w: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131"/>
      </w:tblGrid>
      <w:tr w:rsidR="00120C74" w14:paraId="6909BC58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44FF9868" w14:textId="11646A73" w:rsidR="00120C74" w:rsidRPr="00120C74" w:rsidRDefault="00120C74">
            <w:pPr>
              <w:rPr>
                <w:b/>
              </w:rPr>
            </w:pPr>
            <w:r w:rsidRPr="00120C74">
              <w:rPr>
                <w:b/>
              </w:rPr>
              <w:t>总部地点</w:t>
            </w:r>
          </w:p>
        </w:tc>
        <w:tc>
          <w:tcPr>
            <w:tcW w:w="6571" w:type="dxa"/>
            <w:gridSpan w:val="3"/>
          </w:tcPr>
          <w:p w14:paraId="126C8A7E" w14:textId="289F5A17" w:rsidR="00120C74" w:rsidRDefault="00120C74">
            <w:r>
              <w:t>${</w:t>
            </w:r>
            <w:r w:rsidRPr="00120C74">
              <w:t>总部地点</w:t>
            </w:r>
            <w:r>
              <w:t>}</w:t>
            </w:r>
          </w:p>
        </w:tc>
      </w:tr>
      <w:tr w:rsidR="00120C74" w14:paraId="469760E4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358B5B21" w14:textId="3913A579" w:rsidR="00120C74" w:rsidRPr="00120C74" w:rsidRDefault="00120C74">
            <w:pPr>
              <w:rPr>
                <w:b/>
              </w:rPr>
            </w:pPr>
            <w:r w:rsidRPr="00120C74">
              <w:rPr>
                <w:b/>
              </w:rPr>
              <w:t>公司口号</w:t>
            </w:r>
          </w:p>
        </w:tc>
        <w:tc>
          <w:tcPr>
            <w:tcW w:w="6571" w:type="dxa"/>
            <w:gridSpan w:val="3"/>
          </w:tcPr>
          <w:p w14:paraId="14B6DF0B" w14:textId="184E17AB" w:rsidR="00120C74" w:rsidRDefault="00120C74">
            <w:r>
              <w:t>${</w:t>
            </w:r>
            <w:r w:rsidRPr="00120C74">
              <w:t>公司口号</w:t>
            </w:r>
            <w:r>
              <w:t>}</w:t>
            </w:r>
          </w:p>
        </w:tc>
      </w:tr>
      <w:tr w:rsidR="00120C74" w14:paraId="75BBD0EF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73260F3E" w14:textId="015F4186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成立时间</w:t>
            </w:r>
          </w:p>
        </w:tc>
        <w:tc>
          <w:tcPr>
            <w:tcW w:w="2309" w:type="dxa"/>
          </w:tcPr>
          <w:p w14:paraId="1623C273" w14:textId="2ABFAC71" w:rsidR="00120C74" w:rsidRDefault="00120C74" w:rsidP="00120C74">
            <w:r>
              <w:t>${</w:t>
            </w:r>
            <w:r w:rsidRPr="00120C74">
              <w:t>成立时间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74E7723E" w14:textId="67C5C9BA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年营业额</w:t>
            </w:r>
          </w:p>
        </w:tc>
        <w:tc>
          <w:tcPr>
            <w:tcW w:w="2131" w:type="dxa"/>
          </w:tcPr>
          <w:p w14:paraId="6E16A4C3" w14:textId="2E1FB4EA" w:rsidR="00120C74" w:rsidRDefault="00120C74" w:rsidP="00120C74">
            <w:r>
              <w:t>${</w:t>
            </w:r>
            <w:r w:rsidRPr="00120C74">
              <w:t>年营业额</w:t>
            </w:r>
            <w:r>
              <w:t>}</w:t>
            </w:r>
          </w:p>
        </w:tc>
      </w:tr>
      <w:tr w:rsidR="00120C74" w14:paraId="1120A8B0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1466C860" w14:textId="2E4AE856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员工数</w:t>
            </w:r>
          </w:p>
        </w:tc>
        <w:tc>
          <w:tcPr>
            <w:tcW w:w="2309" w:type="dxa"/>
          </w:tcPr>
          <w:p w14:paraId="4621D20F" w14:textId="5FECDA8A" w:rsidR="00120C74" w:rsidRDefault="00120C74" w:rsidP="00120C74">
            <w:r>
              <w:t>${</w:t>
            </w:r>
            <w:r w:rsidRPr="00120C74">
              <w:t>员工数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1A84525B" w14:textId="7D85F75C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CEO</w:t>
            </w:r>
          </w:p>
        </w:tc>
        <w:tc>
          <w:tcPr>
            <w:tcW w:w="2131" w:type="dxa"/>
          </w:tcPr>
          <w:p w14:paraId="61583CC8" w14:textId="46F3F8DE" w:rsidR="00120C74" w:rsidRDefault="00120C74" w:rsidP="00120C74">
            <w:r>
              <w:t>${</w:t>
            </w:r>
            <w:r w:rsidRPr="00120C74">
              <w:t>CEO</w:t>
            </w:r>
            <w:r>
              <w:t>}</w:t>
            </w:r>
          </w:p>
        </w:tc>
      </w:tr>
    </w:tbl>
    <w:p w14:paraId="7F1BEEF7" w14:textId="77777777" w:rsidR="00120C74" w:rsidRDefault="00120C74" w:rsidP="00120C74"/>
    <w:sectPr w:rsidR="00120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46:00Z" w:initials="XDOC">
    <w:p w14:paraId="66F0C1AF" w14:textId="1607F68B" w:rsidR="00C63D65" w:rsidRDefault="00C63D6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${徽标}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138B" w14:textId="77777777" w:rsidR="009A470F" w:rsidRDefault="009A470F" w:rsidP="003777F7">
      <w:r>
        <w:separator/>
      </w:r>
    </w:p>
  </w:endnote>
  <w:endnote w:type="continuationSeparator" w:id="0">
    <w:p w14:paraId="6F05B6D1" w14:textId="77777777" w:rsidR="009A470F" w:rsidRDefault="009A470F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92C1" w14:textId="77777777" w:rsidR="006E62F9" w:rsidRDefault="006E62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20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A7E05C" w14:textId="41001739" w:rsidR="006E62F9" w:rsidRDefault="006E62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CF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CF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7FE09" w14:textId="77777777" w:rsidR="006E62F9" w:rsidRDefault="006E62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B50D" w14:textId="77777777" w:rsidR="006E62F9" w:rsidRDefault="006E6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2C91" w14:textId="77777777" w:rsidR="009A470F" w:rsidRDefault="009A470F" w:rsidP="003777F7">
      <w:r>
        <w:separator/>
      </w:r>
    </w:p>
  </w:footnote>
  <w:footnote w:type="continuationSeparator" w:id="0">
    <w:p w14:paraId="135E132F" w14:textId="77777777" w:rsidR="009A470F" w:rsidRDefault="009A470F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5112" w14:textId="77777777" w:rsidR="006E62F9" w:rsidRDefault="006E6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2DD6" w14:textId="0F11ECB2" w:rsidR="00B10662" w:rsidRDefault="00B10662" w:rsidP="00B10662">
    <w:pPr>
      <w:pStyle w:val="a4"/>
    </w:pPr>
    <w:bookmarkStart w:id="2" w:name="OLE_LINK1"/>
    <w:bookmarkStart w:id="3" w:name="OLE_LINK2"/>
    <w:bookmarkStart w:id="4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67BB4C0C" wp14:editId="17616950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4FDE" w14:textId="77777777" w:rsidR="006E62F9" w:rsidRDefault="006E62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53D5D"/>
    <w:rsid w:val="00062A1A"/>
    <w:rsid w:val="00066B57"/>
    <w:rsid w:val="00073ABA"/>
    <w:rsid w:val="000826DB"/>
    <w:rsid w:val="00083599"/>
    <w:rsid w:val="000906E4"/>
    <w:rsid w:val="00097041"/>
    <w:rsid w:val="000A219F"/>
    <w:rsid w:val="000A79DC"/>
    <w:rsid w:val="000B40FF"/>
    <w:rsid w:val="000B60EB"/>
    <w:rsid w:val="000B68F0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494B"/>
    <w:rsid w:val="001D2C8C"/>
    <w:rsid w:val="001E12B5"/>
    <w:rsid w:val="001E15E3"/>
    <w:rsid w:val="00201B4E"/>
    <w:rsid w:val="0020471D"/>
    <w:rsid w:val="0020574A"/>
    <w:rsid w:val="00220DD5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227F"/>
    <w:rsid w:val="00306890"/>
    <w:rsid w:val="003116BC"/>
    <w:rsid w:val="00334D03"/>
    <w:rsid w:val="00337D27"/>
    <w:rsid w:val="0034292C"/>
    <w:rsid w:val="00350DCB"/>
    <w:rsid w:val="0036388A"/>
    <w:rsid w:val="003777F7"/>
    <w:rsid w:val="00391A20"/>
    <w:rsid w:val="003A34EC"/>
    <w:rsid w:val="003D3D5D"/>
    <w:rsid w:val="003D74A9"/>
    <w:rsid w:val="003E20C2"/>
    <w:rsid w:val="003F0B0D"/>
    <w:rsid w:val="00401BBD"/>
    <w:rsid w:val="004053D2"/>
    <w:rsid w:val="004105FA"/>
    <w:rsid w:val="00410F6C"/>
    <w:rsid w:val="00423A9E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7225"/>
    <w:rsid w:val="005A24E5"/>
    <w:rsid w:val="005B3AD7"/>
    <w:rsid w:val="005B458F"/>
    <w:rsid w:val="005C61EF"/>
    <w:rsid w:val="005D72A3"/>
    <w:rsid w:val="005E0415"/>
    <w:rsid w:val="005E1CF9"/>
    <w:rsid w:val="005F6830"/>
    <w:rsid w:val="005F7BA1"/>
    <w:rsid w:val="0060008B"/>
    <w:rsid w:val="006110A2"/>
    <w:rsid w:val="006133F7"/>
    <w:rsid w:val="0062015F"/>
    <w:rsid w:val="00640BC9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1F22"/>
    <w:rsid w:val="006E62F9"/>
    <w:rsid w:val="006E784B"/>
    <w:rsid w:val="006F31FB"/>
    <w:rsid w:val="006F45EC"/>
    <w:rsid w:val="006F4B7B"/>
    <w:rsid w:val="006F6511"/>
    <w:rsid w:val="00707BCB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80179D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2767B"/>
    <w:rsid w:val="00930C3B"/>
    <w:rsid w:val="009501F4"/>
    <w:rsid w:val="00966120"/>
    <w:rsid w:val="00971618"/>
    <w:rsid w:val="009955D1"/>
    <w:rsid w:val="009A090C"/>
    <w:rsid w:val="009A470F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10662"/>
    <w:rsid w:val="00B138A5"/>
    <w:rsid w:val="00B15E59"/>
    <w:rsid w:val="00B22C69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2057"/>
    <w:rsid w:val="00BF3263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63D65"/>
    <w:rsid w:val="00C674BD"/>
    <w:rsid w:val="00C80A95"/>
    <w:rsid w:val="00C92A1C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A6C9A"/>
    <w:rsid w:val="00DB5CFB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96C66"/>
    <w:rsid w:val="00EA5F13"/>
    <w:rsid w:val="00EA7F30"/>
    <w:rsid w:val="00EB7810"/>
    <w:rsid w:val="00EC0915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卡片</dc:title>
  <dc:subject/>
  <dc:creator>王慧刚</dc:creator>
  <cp:keywords/>
  <dc:description>{
	"公司名称": "北京小米科技有限责任公司",
	"外文名称": "MI",
	"总部地点": "北京市海淀区清河中街68号",
	"成立时间": "2010",
	"徽标": "http://www.xdocin.com/demo/xiaomi.gif",
	"公司口号": "探索黑科技，小米为发烧而生",
	"年营业额": "780",
	"员工数": "14000",
	"CEO": "雷军"
}</dc:description>
  <cp:lastModifiedBy>XDOC</cp:lastModifiedBy>
  <cp:revision>10</cp:revision>
  <dcterms:created xsi:type="dcterms:W3CDTF">2017-11-29T05:37:00Z</dcterms:created>
  <dcterms:modified xsi:type="dcterms:W3CDTF">2018-03-12T13:48:00Z</dcterms:modified>
</cp:coreProperties>
</file>