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5B" w:rsidRDefault="00412960" w:rsidP="00954C5B">
      <w:pPr>
        <w:pStyle w:val="1"/>
      </w:pPr>
      <w:bookmarkStart w:id="0" w:name="_GoBack"/>
      <w:bookmarkEnd w:id="0"/>
      <w:r>
        <w:rPr>
          <w:rFonts w:hint="eastAsia"/>
        </w:rPr>
        <w:t>XDOC元件</w:t>
      </w:r>
      <w:r w:rsidR="00954C5B">
        <w:rPr>
          <w:rFonts w:hint="eastAsia"/>
        </w:rPr>
        <w:t>示例</w:t>
      </w:r>
    </w:p>
    <w:p w:rsidR="000C5CFD" w:rsidRPr="000C5CFD" w:rsidRDefault="000C5CFD" w:rsidP="000C5CFD"/>
    <w:p w:rsidR="00412960" w:rsidRDefault="00412960" w:rsidP="00744AFD">
      <w:pPr>
        <w:pStyle w:val="2"/>
      </w:pPr>
      <w:r>
        <w:rPr>
          <w:rFonts w:hint="eastAsia"/>
        </w:rPr>
        <w:t>条形码</w:t>
      </w:r>
    </w:p>
    <w:p w:rsidR="00412960" w:rsidRDefault="00412960" w:rsidP="00412960">
      <w:r>
        <w:rPr>
          <w:noProof/>
        </w:rPr>
        <w:drawing>
          <wp:inline distT="0" distB="0" distL="0" distR="0" wp14:anchorId="11B4C6F1" wp14:editId="538E0E76">
            <wp:extent cx="2286000" cy="525780"/>
            <wp:effectExtent l="0" t="0" r="0" b="7620"/>
            <wp:docPr id="4" name="图片 4" title="${条形码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title="${徽标}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16" cy="5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60" w:rsidRDefault="00412960" w:rsidP="00744AFD">
      <w:pPr>
        <w:pStyle w:val="2"/>
      </w:pPr>
      <w:r>
        <w:rPr>
          <w:rFonts w:hint="eastAsia"/>
        </w:rPr>
        <w:t>二维码</w:t>
      </w:r>
    </w:p>
    <w:p w:rsidR="00412960" w:rsidRDefault="00412960" w:rsidP="00412960">
      <w:r>
        <w:rPr>
          <w:noProof/>
        </w:rPr>
        <w:drawing>
          <wp:inline distT="0" distB="0" distL="0" distR="0" wp14:anchorId="3E8610EB" wp14:editId="3843D7EB">
            <wp:extent cx="1272540" cy="1264920"/>
            <wp:effectExtent l="0" t="0" r="3810" b="0"/>
            <wp:docPr id="3" name="图片 3" title="${二维码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title="${徽标}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13" cy="12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38" w:rsidRDefault="00932338" w:rsidP="00932338">
      <w:pPr>
        <w:pStyle w:val="2"/>
      </w:pPr>
      <w:r>
        <w:rPr>
          <w:rFonts w:hint="eastAsia"/>
        </w:rPr>
        <w:t>签名</w:t>
      </w:r>
    </w:p>
    <w:p w:rsidR="00932338" w:rsidRDefault="00932338" w:rsidP="00412960">
      <w:r>
        <w:rPr>
          <w:noProof/>
        </w:rPr>
        <w:drawing>
          <wp:inline distT="0" distB="0" distL="0" distR="0" wp14:anchorId="43E31D79" wp14:editId="7AEE8804">
            <wp:extent cx="2676525" cy="847725"/>
            <wp:effectExtent l="0" t="0" r="9525" b="9525"/>
            <wp:docPr id="1" name="图片 1" title="${签名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title="${徽标}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96" cy="8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60" w:rsidRPr="00412960" w:rsidRDefault="00412960" w:rsidP="00412960"/>
    <w:sectPr w:rsidR="00412960" w:rsidRPr="0041296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B" w:rsidRDefault="005A4ADB" w:rsidP="003777F7">
      <w:r>
        <w:separator/>
      </w:r>
    </w:p>
  </w:endnote>
  <w:endnote w:type="continuationSeparator" w:id="0">
    <w:p w:rsidR="005A4ADB" w:rsidRDefault="005A4ADB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3330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5356" w:rsidRDefault="0092535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DA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DA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356" w:rsidRDefault="00925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B" w:rsidRDefault="005A4ADB" w:rsidP="003777F7">
      <w:r>
        <w:separator/>
      </w:r>
    </w:p>
  </w:footnote>
  <w:footnote w:type="continuationSeparator" w:id="0">
    <w:p w:rsidR="005A4ADB" w:rsidRDefault="005A4ADB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6" w:rsidRDefault="005A4AD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5157" o:spid="_x0000_s2050" type="#_x0000_t75" style="position:absolute;left:0;text-align:left;margin-left:0;margin-top:0;width:415.25pt;height:415.25pt;z-index:-251655168;mso-position-horizontal:center;mso-position-horizontal-relative:margin;mso-position-vertical:center;mso-position-vertical-relative:margin" o:allowincell="f">
          <v:imagedata r:id="rId1" o:title="xd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89" w:rsidRDefault="005A4ADB">
    <w:pPr>
      <w:pStyle w:val="a4"/>
    </w:pPr>
    <w:bookmarkStart w:id="1" w:name="OLE_LINK1"/>
    <w:bookmarkStart w:id="2" w:name="OLE_LINK2"/>
    <w:bookmarkStart w:id="3" w:name="_Hlk499748493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5158" o:spid="_x0000_s2051" type="#_x0000_t75" alt="${水印}" style="position:absolute;left:0;text-align:left;margin-left:0;margin-top:0;width:415.25pt;height:415.25pt;z-index:-251654144;mso-position-horizontal:center;mso-position-horizontal-relative:margin;mso-position-vertical:center;mso-position-vertical-relative:margin" o:allowincell="f">
          <v:imagedata r:id="rId1" o:title="xdoc" gain="19661f" blacklevel="22938f"/>
          <w10:wrap anchorx="margin" anchory="margin"/>
        </v:shape>
      </w:pict>
    </w:r>
    <w:r w:rsidR="00962089">
      <w:rPr>
        <w:noProof/>
      </w:rPr>
      <w:drawing>
        <wp:anchor distT="0" distB="0" distL="114300" distR="114300" simplePos="0" relativeHeight="251659264" behindDoc="0" locked="0" layoutInCell="1" allowOverlap="1" wp14:anchorId="672836F1" wp14:editId="0CD0B58A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2" name="图片 2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089">
      <w:rPr>
        <w:rFonts w:hint="eastAsia"/>
      </w:rPr>
      <w:t>XDOC Office模板引擎示例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6" w:rsidRDefault="005A4AD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5156" o:spid="_x0000_s2049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xdo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62A1A"/>
    <w:rsid w:val="00066B57"/>
    <w:rsid w:val="0007236F"/>
    <w:rsid w:val="00073ABA"/>
    <w:rsid w:val="00075D31"/>
    <w:rsid w:val="000826DB"/>
    <w:rsid w:val="00083599"/>
    <w:rsid w:val="000906E4"/>
    <w:rsid w:val="00097041"/>
    <w:rsid w:val="000A219F"/>
    <w:rsid w:val="000A79DC"/>
    <w:rsid w:val="000B39AD"/>
    <w:rsid w:val="000B40FF"/>
    <w:rsid w:val="000B60EB"/>
    <w:rsid w:val="000B68F0"/>
    <w:rsid w:val="000C5CFD"/>
    <w:rsid w:val="000C6F2E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494B"/>
    <w:rsid w:val="001D2C8C"/>
    <w:rsid w:val="001E12B5"/>
    <w:rsid w:val="001E15E3"/>
    <w:rsid w:val="001E555B"/>
    <w:rsid w:val="002018EA"/>
    <w:rsid w:val="00201B4E"/>
    <w:rsid w:val="0020471D"/>
    <w:rsid w:val="0020574A"/>
    <w:rsid w:val="00210E02"/>
    <w:rsid w:val="00212B0A"/>
    <w:rsid w:val="00220DD5"/>
    <w:rsid w:val="002440BA"/>
    <w:rsid w:val="002443B6"/>
    <w:rsid w:val="00251C38"/>
    <w:rsid w:val="002554BF"/>
    <w:rsid w:val="00262C2E"/>
    <w:rsid w:val="00274832"/>
    <w:rsid w:val="0027558D"/>
    <w:rsid w:val="00276AF6"/>
    <w:rsid w:val="002838F2"/>
    <w:rsid w:val="00284A2D"/>
    <w:rsid w:val="002851D8"/>
    <w:rsid w:val="00291DDB"/>
    <w:rsid w:val="002A4721"/>
    <w:rsid w:val="002A4E60"/>
    <w:rsid w:val="002A7A35"/>
    <w:rsid w:val="002B1D11"/>
    <w:rsid w:val="002B4CE3"/>
    <w:rsid w:val="002B7138"/>
    <w:rsid w:val="002C255A"/>
    <w:rsid w:val="002D22DE"/>
    <w:rsid w:val="002D2A17"/>
    <w:rsid w:val="002E3A81"/>
    <w:rsid w:val="002E4D04"/>
    <w:rsid w:val="0030014F"/>
    <w:rsid w:val="0030227F"/>
    <w:rsid w:val="00306890"/>
    <w:rsid w:val="003116BC"/>
    <w:rsid w:val="00334D03"/>
    <w:rsid w:val="00337D27"/>
    <w:rsid w:val="0034292C"/>
    <w:rsid w:val="00350DCB"/>
    <w:rsid w:val="003777F7"/>
    <w:rsid w:val="00391A20"/>
    <w:rsid w:val="003A34EC"/>
    <w:rsid w:val="003D3D5D"/>
    <w:rsid w:val="003D74A9"/>
    <w:rsid w:val="003E20C2"/>
    <w:rsid w:val="003E616A"/>
    <w:rsid w:val="003F032D"/>
    <w:rsid w:val="003F0B0D"/>
    <w:rsid w:val="00401BBD"/>
    <w:rsid w:val="004053D2"/>
    <w:rsid w:val="004105FA"/>
    <w:rsid w:val="00410F6C"/>
    <w:rsid w:val="00412960"/>
    <w:rsid w:val="00423A9E"/>
    <w:rsid w:val="00442414"/>
    <w:rsid w:val="004450FF"/>
    <w:rsid w:val="00452D91"/>
    <w:rsid w:val="00454064"/>
    <w:rsid w:val="004542DC"/>
    <w:rsid w:val="00455D25"/>
    <w:rsid w:val="00457B6D"/>
    <w:rsid w:val="004712E6"/>
    <w:rsid w:val="004736C9"/>
    <w:rsid w:val="004823CF"/>
    <w:rsid w:val="004917E0"/>
    <w:rsid w:val="004961BB"/>
    <w:rsid w:val="004B1F1C"/>
    <w:rsid w:val="004B2C48"/>
    <w:rsid w:val="004B446A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7225"/>
    <w:rsid w:val="005A24E5"/>
    <w:rsid w:val="005A4ADB"/>
    <w:rsid w:val="005B3AD7"/>
    <w:rsid w:val="005B458F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74D38"/>
    <w:rsid w:val="006855CE"/>
    <w:rsid w:val="00686486"/>
    <w:rsid w:val="006A4CF4"/>
    <w:rsid w:val="006A7941"/>
    <w:rsid w:val="006B27A5"/>
    <w:rsid w:val="006B5B4A"/>
    <w:rsid w:val="006C2285"/>
    <w:rsid w:val="006D5AA6"/>
    <w:rsid w:val="006E1F22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3388"/>
    <w:rsid w:val="00734113"/>
    <w:rsid w:val="00744AFD"/>
    <w:rsid w:val="007624CE"/>
    <w:rsid w:val="00767FF4"/>
    <w:rsid w:val="007865CF"/>
    <w:rsid w:val="007954D1"/>
    <w:rsid w:val="007974B4"/>
    <w:rsid w:val="0079786D"/>
    <w:rsid w:val="007B137E"/>
    <w:rsid w:val="007C5487"/>
    <w:rsid w:val="007D329E"/>
    <w:rsid w:val="008163A1"/>
    <w:rsid w:val="0082425D"/>
    <w:rsid w:val="0082445C"/>
    <w:rsid w:val="008447C1"/>
    <w:rsid w:val="00846FB2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25356"/>
    <w:rsid w:val="0092767B"/>
    <w:rsid w:val="00930C3B"/>
    <w:rsid w:val="00932338"/>
    <w:rsid w:val="009501F4"/>
    <w:rsid w:val="00954C5B"/>
    <w:rsid w:val="00962089"/>
    <w:rsid w:val="00966120"/>
    <w:rsid w:val="00971618"/>
    <w:rsid w:val="009738C2"/>
    <w:rsid w:val="009955D1"/>
    <w:rsid w:val="009A090C"/>
    <w:rsid w:val="009C3E47"/>
    <w:rsid w:val="009D2EE0"/>
    <w:rsid w:val="009E63E2"/>
    <w:rsid w:val="009E7776"/>
    <w:rsid w:val="00A03A9E"/>
    <w:rsid w:val="00A07487"/>
    <w:rsid w:val="00A21E53"/>
    <w:rsid w:val="00A31C29"/>
    <w:rsid w:val="00A34172"/>
    <w:rsid w:val="00A43FA8"/>
    <w:rsid w:val="00A64503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04FE4"/>
    <w:rsid w:val="00B0577C"/>
    <w:rsid w:val="00B0649A"/>
    <w:rsid w:val="00B12A71"/>
    <w:rsid w:val="00B138A5"/>
    <w:rsid w:val="00B15E59"/>
    <w:rsid w:val="00B16F7B"/>
    <w:rsid w:val="00B22C69"/>
    <w:rsid w:val="00B36662"/>
    <w:rsid w:val="00B450B2"/>
    <w:rsid w:val="00B51A4E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73CE6"/>
    <w:rsid w:val="00C80A95"/>
    <w:rsid w:val="00C92A1C"/>
    <w:rsid w:val="00CB3D01"/>
    <w:rsid w:val="00CB6339"/>
    <w:rsid w:val="00CD238A"/>
    <w:rsid w:val="00CE7B61"/>
    <w:rsid w:val="00CE7FE2"/>
    <w:rsid w:val="00CF0ECD"/>
    <w:rsid w:val="00CF5FF0"/>
    <w:rsid w:val="00D10D96"/>
    <w:rsid w:val="00D249F0"/>
    <w:rsid w:val="00D26895"/>
    <w:rsid w:val="00D31035"/>
    <w:rsid w:val="00D327C9"/>
    <w:rsid w:val="00D35734"/>
    <w:rsid w:val="00D3696F"/>
    <w:rsid w:val="00D43A1C"/>
    <w:rsid w:val="00D45C2D"/>
    <w:rsid w:val="00D56DAB"/>
    <w:rsid w:val="00D579C8"/>
    <w:rsid w:val="00D80E5B"/>
    <w:rsid w:val="00D83286"/>
    <w:rsid w:val="00D94777"/>
    <w:rsid w:val="00DA6C9A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874C4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F1E51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20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20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20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2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XDOC元件</dc:title>
  <dc:creator>王慧刚</dc:creator>
  <dc:description>{
    "条形码":{
        "Class":"barcode",
        "type":"Code128",
        "value":"1234567890"
    },
    "二维码":{
        "Class":"barcode",
        "type":"QRCode",
        "value":"http://www.xdocin.com"
    },
    "签名":{
        "Class":"path",
        "shape":"http://www.xdocin.com/demo/sign.png",
        "drawType":"adjust",
        "fillColor":"#000000",
        "color":""
    },
    "水印":{
        "Class":"flower",
        "width":"260",
        "height":"260",
        "color":"#008000",
        "strokeWidth":"0.5",
        "shape":"emoji:1f332",
        "amplitude":"2",
        "density":"15",
        "centerOffset":"-0.5;0.5"
    }
}</dc:description>
  <cp:lastModifiedBy>XDOC</cp:lastModifiedBy>
  <cp:revision>6</cp:revision>
  <dcterms:created xsi:type="dcterms:W3CDTF">2018-04-19T01:14:00Z</dcterms:created>
  <dcterms:modified xsi:type="dcterms:W3CDTF">2018-11-20T12:40:00Z</dcterms:modified>
</cp:coreProperties>
</file>